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6B964" w14:textId="004C0167" w:rsidR="005D7899" w:rsidRPr="00863C91" w:rsidRDefault="006078E4" w:rsidP="005D7899">
      <w:pPr>
        <w:ind w:firstLine="567"/>
        <w:jc w:val="center"/>
        <w:rPr>
          <w:rFonts w:ascii="Times New Roman" w:hAnsi="Times New Roman" w:cs="Times New Roman"/>
          <w:b/>
        </w:rPr>
      </w:pPr>
      <w:bookmarkStart w:id="0" w:name="_Hlk65568008"/>
      <w:r w:rsidRPr="006078E4">
        <w:rPr>
          <w:rFonts w:ascii="Times New Roman" w:hAnsi="Times New Roman" w:cs="Times New Roman"/>
          <w:b/>
        </w:rPr>
        <w:t>ĮRENGTŲ ELEKTRINIŲ SĄRAŠAS</w:t>
      </w:r>
    </w:p>
    <w:bookmarkEnd w:id="0"/>
    <w:p w14:paraId="0202EF86" w14:textId="77777777" w:rsidR="005D7899" w:rsidRPr="00863C91" w:rsidRDefault="005D7899" w:rsidP="005D7899">
      <w:pPr>
        <w:ind w:firstLine="567"/>
        <w:jc w:val="center"/>
        <w:rPr>
          <w:rFonts w:ascii="Times New Roman" w:hAnsi="Times New Roman" w:cs="Times New Roman"/>
          <w:b/>
        </w:rPr>
      </w:pPr>
    </w:p>
    <w:tbl>
      <w:tblPr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4"/>
        <w:gridCol w:w="3936"/>
        <w:gridCol w:w="5101"/>
        <w:gridCol w:w="2265"/>
        <w:gridCol w:w="2661"/>
      </w:tblGrid>
      <w:tr w:rsidR="000C2FDA" w:rsidRPr="00863C91" w14:paraId="515A9861" w14:textId="77777777" w:rsidTr="009E578F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5AB9204" w14:textId="77777777" w:rsidR="000C2FDA" w:rsidRPr="00863C91" w:rsidRDefault="000C2FDA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20D6EFB" w14:textId="765B31FB" w:rsidR="000C2FDA" w:rsidRPr="00863C91" w:rsidRDefault="000C2FDA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Sutarties</w:t>
            </w:r>
            <w:r w:rsidRPr="00863C91">
              <w:rPr>
                <w:rFonts w:ascii="Times New Roman" w:hAnsi="Times New Roman" w:cs="Times New Roman"/>
                <w:lang w:eastAsia="en-GB"/>
              </w:rPr>
              <w:t xml:space="preserve"> pavadinimas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867879F" w14:textId="2FBFC1FC" w:rsidR="000C2FDA" w:rsidRPr="007E7173" w:rsidRDefault="000C2FDA" w:rsidP="007E7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1F7F2A">
              <w:rPr>
                <w:rFonts w:ascii="Times New Roman" w:hAnsi="Times New Roman" w:cs="Times New Roman"/>
              </w:rPr>
              <w:t>utarties objekto aprašymas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6CAC2F0" w14:textId="77777777" w:rsidR="000C2FDA" w:rsidRPr="00863C91" w:rsidRDefault="000C2FDA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Sutarties pradžios ir pabaigos data (metai ir mėnuo)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E6C6297" w14:textId="76FA4AAE" w:rsidR="000C2FDA" w:rsidRPr="00863C91" w:rsidRDefault="000C2FDA" w:rsidP="00284064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Užsakovas (sutarties šalis, adresas, telefonas, el. paštas</w:t>
            </w:r>
            <w:r>
              <w:rPr>
                <w:rFonts w:ascii="Times New Roman" w:hAnsi="Times New Roman" w:cs="Times New Roman"/>
              </w:rPr>
              <w:t>, kontaktinis asmuo</w:t>
            </w:r>
            <w:r w:rsidRPr="00863C91">
              <w:rPr>
                <w:rFonts w:ascii="Times New Roman" w:hAnsi="Times New Roman" w:cs="Times New Roman"/>
              </w:rPr>
              <w:t>)</w:t>
            </w:r>
          </w:p>
        </w:tc>
      </w:tr>
      <w:tr w:rsidR="000C2FDA" w:rsidRPr="00863C91" w14:paraId="5BD1D200" w14:textId="77777777" w:rsidTr="009E578F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B94AFD6" w14:textId="77777777" w:rsidR="000C2FDA" w:rsidRPr="00863C91" w:rsidRDefault="000C2FDA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22A5C1E" w14:textId="77777777" w:rsidR="000C2FDA" w:rsidRPr="00863C91" w:rsidRDefault="000C2FDA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E1CA74B" w14:textId="77777777" w:rsidR="000C2FDA" w:rsidRPr="00863C91" w:rsidRDefault="000C2FDA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C4AAB28" w14:textId="77777777" w:rsidR="000C2FDA" w:rsidRPr="00863C91" w:rsidRDefault="000C2FDA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A109B9A" w14:textId="0A6E770A" w:rsidR="000C2FDA" w:rsidRPr="00863C91" w:rsidRDefault="000C2FDA" w:rsidP="0055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C2FDA" w:rsidRPr="00863C91" w14:paraId="436AF498" w14:textId="77777777" w:rsidTr="009E578F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0C2FDA" w:rsidRPr="00863C91" w:rsidRDefault="000C2FDA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0C2FDA" w:rsidRPr="00863C91" w:rsidRDefault="000C2FDA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77777777" w:rsidR="000C2FDA" w:rsidRPr="00863C91" w:rsidRDefault="000C2FDA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0C2FDA" w:rsidRPr="00863C91" w:rsidRDefault="000C2FDA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7AEA" w14:textId="77777777" w:rsidR="000C2FDA" w:rsidRPr="00863C91" w:rsidRDefault="000C2FDA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0C2FDA" w:rsidRPr="00863C91" w14:paraId="2D0B3A14" w14:textId="77777777" w:rsidTr="009E578F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0C2FDA" w:rsidRPr="00863C91" w:rsidRDefault="000C2FDA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0C2FDA" w:rsidRPr="00863C91" w:rsidRDefault="000C2FDA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77777777" w:rsidR="000C2FDA" w:rsidRPr="00863C91" w:rsidRDefault="000C2FDA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0C2FDA" w:rsidRPr="00863C91" w:rsidRDefault="000C2FDA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5F87" w14:textId="77777777" w:rsidR="000C2FDA" w:rsidRPr="00863C91" w:rsidRDefault="000C2FDA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</w:tbl>
    <w:p w14:paraId="5F5BC18E" w14:textId="77777777" w:rsidR="005D7899" w:rsidRPr="00863C91" w:rsidRDefault="005D7899" w:rsidP="005D7899">
      <w:pPr>
        <w:widowControl w:val="0"/>
        <w:tabs>
          <w:tab w:val="left" w:pos="567"/>
        </w:tabs>
        <w:ind w:firstLine="851"/>
        <w:jc w:val="center"/>
        <w:rPr>
          <w:rFonts w:ascii="Times New Roman" w:hAnsi="Times New Roman" w:cs="Times New Roman"/>
        </w:rPr>
      </w:pPr>
      <w:r w:rsidRPr="00863C91">
        <w:rPr>
          <w:rFonts w:ascii="Times New Roman" w:hAnsi="Times New Roman" w:cs="Times New Roman"/>
        </w:rPr>
        <w:t>______________________</w:t>
      </w:r>
    </w:p>
    <w:p w14:paraId="60A7F476" w14:textId="77777777" w:rsidR="003E1FE2" w:rsidRDefault="003E1FE2" w:rsidP="005A4AAD">
      <w:pPr>
        <w:spacing w:after="0" w:line="240" w:lineRule="auto"/>
        <w:jc w:val="right"/>
      </w:pPr>
    </w:p>
    <w:sectPr w:rsidR="003E1FE2" w:rsidSect="000949E1"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48C30" w14:textId="77777777" w:rsidR="005940AD" w:rsidRDefault="005940AD" w:rsidP="001F23B1">
      <w:pPr>
        <w:spacing w:after="0" w:line="240" w:lineRule="auto"/>
      </w:pPr>
      <w:r>
        <w:separator/>
      </w:r>
    </w:p>
  </w:endnote>
  <w:endnote w:type="continuationSeparator" w:id="0">
    <w:p w14:paraId="513153E1" w14:textId="77777777" w:rsidR="005940AD" w:rsidRDefault="005940AD" w:rsidP="001F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4660B" w14:textId="77777777" w:rsidR="005940AD" w:rsidRDefault="005940AD" w:rsidP="001F23B1">
      <w:pPr>
        <w:spacing w:after="0" w:line="240" w:lineRule="auto"/>
      </w:pPr>
      <w:r>
        <w:separator/>
      </w:r>
    </w:p>
  </w:footnote>
  <w:footnote w:type="continuationSeparator" w:id="0">
    <w:p w14:paraId="3220A880" w14:textId="77777777" w:rsidR="005940AD" w:rsidRDefault="005940AD" w:rsidP="001F23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10AD3"/>
    <w:rsid w:val="0005131F"/>
    <w:rsid w:val="00052D6F"/>
    <w:rsid w:val="00067BC0"/>
    <w:rsid w:val="0008498B"/>
    <w:rsid w:val="000949E1"/>
    <w:rsid w:val="000C2FDA"/>
    <w:rsid w:val="00106CB9"/>
    <w:rsid w:val="001F23B1"/>
    <w:rsid w:val="001F7F2A"/>
    <w:rsid w:val="002133FA"/>
    <w:rsid w:val="002426D7"/>
    <w:rsid w:val="00284064"/>
    <w:rsid w:val="003B7AE1"/>
    <w:rsid w:val="003C5C01"/>
    <w:rsid w:val="003E1FE2"/>
    <w:rsid w:val="0043034D"/>
    <w:rsid w:val="00471B88"/>
    <w:rsid w:val="00525FE0"/>
    <w:rsid w:val="00575FCA"/>
    <w:rsid w:val="005940AD"/>
    <w:rsid w:val="005A4AAD"/>
    <w:rsid w:val="005D7899"/>
    <w:rsid w:val="006078E4"/>
    <w:rsid w:val="00693863"/>
    <w:rsid w:val="00716325"/>
    <w:rsid w:val="00743530"/>
    <w:rsid w:val="007D7023"/>
    <w:rsid w:val="007E7173"/>
    <w:rsid w:val="007F0D21"/>
    <w:rsid w:val="00813B43"/>
    <w:rsid w:val="008E6CDF"/>
    <w:rsid w:val="009E578F"/>
    <w:rsid w:val="00A1236E"/>
    <w:rsid w:val="00C2261D"/>
    <w:rsid w:val="00C61488"/>
    <w:rsid w:val="00CA7494"/>
    <w:rsid w:val="00D23B05"/>
    <w:rsid w:val="00D4005C"/>
    <w:rsid w:val="00D430DF"/>
    <w:rsid w:val="00E34E16"/>
    <w:rsid w:val="00E57567"/>
    <w:rsid w:val="00EF5520"/>
    <w:rsid w:val="00F7176B"/>
    <w:rsid w:val="00FA16A0"/>
    <w:rsid w:val="00FA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3B1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3B1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D00E6D-F3AA-4244-8C61-B2872F919990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2.xml><?xml version="1.0" encoding="utf-8"?>
<ds:datastoreItem xmlns:ds="http://schemas.openxmlformats.org/officeDocument/2006/customXml" ds:itemID="{0024705A-DB25-4BCF-9AFC-9DE7DD37A5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B26D4-0472-48A8-8CF3-56E858360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KRIŠTOLAITIS, Edmundas | Turto bankas</cp:lastModifiedBy>
  <cp:revision>24</cp:revision>
  <dcterms:created xsi:type="dcterms:W3CDTF">2025-03-06T10:37:00Z</dcterms:created>
  <dcterms:modified xsi:type="dcterms:W3CDTF">2026-03-04T09:18:00Z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</Properties>
</file>